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0EB83" w14:textId="64A7700E" w:rsidR="004570CA" w:rsidRPr="004570CA" w:rsidRDefault="004570CA" w:rsidP="00567BE8">
      <w:pPr>
        <w:tabs>
          <w:tab w:val="left" w:pos="11688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t-IT" w:bidi="ar-SA"/>
          <w14:ligatures w14:val="none"/>
        </w:rPr>
      </w:pPr>
    </w:p>
    <w:p w14:paraId="7567BDA7" w14:textId="77777777" w:rsidR="004570CA" w:rsidRPr="004570CA" w:rsidRDefault="004570CA" w:rsidP="004570CA">
      <w:pPr>
        <w:tabs>
          <w:tab w:val="left" w:pos="1168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t-IT" w:bidi="ar-SA"/>
          <w14:ligatures w14:val="none"/>
        </w:rPr>
      </w:pPr>
      <w:r w:rsidRPr="004570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t-IT" w:bidi="ar-SA"/>
          <w14:ligatures w14:val="none"/>
        </w:rPr>
        <w:t>Anexa 1.a)</w:t>
      </w:r>
    </w:p>
    <w:p w14:paraId="27E3B14C" w14:textId="77777777" w:rsidR="004570CA" w:rsidRPr="004570CA" w:rsidRDefault="004570CA" w:rsidP="004570CA">
      <w:pPr>
        <w:tabs>
          <w:tab w:val="left" w:pos="11688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it-IT" w:bidi="ar-SA"/>
          <w14:ligatures w14:val="none"/>
        </w:rPr>
      </w:pPr>
    </w:p>
    <w:p w14:paraId="6515844D" w14:textId="77777777" w:rsidR="004570CA" w:rsidRPr="004570CA" w:rsidRDefault="004570CA" w:rsidP="004570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o-RO" w:bidi="ar-SA"/>
          <w14:ligatures w14:val="none"/>
        </w:rPr>
      </w:pPr>
    </w:p>
    <w:p w14:paraId="05817A0F" w14:textId="77777777" w:rsidR="004570CA" w:rsidRPr="004570CA" w:rsidRDefault="004570CA" w:rsidP="004570CA">
      <w:pPr>
        <w:spacing w:line="25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val="ro-RO" w:bidi="ar-SA"/>
          <w14:ligatures w14:val="none"/>
        </w:rPr>
        <w:t>DECLARAȚIE PROPRIETAR</w:t>
      </w:r>
    </w:p>
    <w:p w14:paraId="53343D22" w14:textId="77777777" w:rsidR="004570CA" w:rsidRPr="004570CA" w:rsidRDefault="004570CA" w:rsidP="004570CA">
      <w:pPr>
        <w:ind w:left="1416" w:firstLine="708"/>
        <w:rPr>
          <w:rFonts w:ascii="Times New Roman" w:eastAsia="Calibri" w:hAnsi="Times New Roman" w:cs="Times New Roman"/>
          <w:b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b/>
          <w:kern w:val="0"/>
          <w:sz w:val="24"/>
          <w:szCs w:val="24"/>
          <w:lang w:val="ro-RO" w:bidi="ar-SA"/>
          <w14:ligatures w14:val="none"/>
        </w:rPr>
        <w:t>PENTRU PERSOANELE TOLERATE ÎN SPAȚIU</w:t>
      </w:r>
    </w:p>
    <w:p w14:paraId="01F99F55" w14:textId="5EB1B75A" w:rsidR="004570CA" w:rsidRPr="004570CA" w:rsidRDefault="00567BE8" w:rsidP="004570C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val="ro-RO" w:bidi="ar-SA"/>
          <w14:ligatures w14:val="none"/>
        </w:rPr>
        <w:t xml:space="preserve">               </w:t>
      </w:r>
      <w:r w:rsidR="004570CA"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>Subsemnatul………………………….……….., cu CNP. ……………………………..,</w:t>
      </w:r>
    </w:p>
    <w:p w14:paraId="60622724" w14:textId="77777777" w:rsidR="004570CA" w:rsidRPr="004570CA" w:rsidRDefault="004570CA" w:rsidP="004570C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 xml:space="preserve"> domiciliat în …………………………., str. ………………………… nr. …….., bl. ………, ap. …………, jud. ………..……….Nr. tel: ……………………………………..……………..,</w:t>
      </w:r>
    </w:p>
    <w:p w14:paraId="308470D0" w14:textId="77777777" w:rsidR="004570CA" w:rsidRPr="004570CA" w:rsidRDefault="004570CA" w:rsidP="004570CA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>Se vor enumera mai jos  numele solicitantului de locuință ANL și al membrilor familiei acestuia , iar  în situația în care proprietarul locuiește împreună cu solicitantul de locuință ANL se va menționa și numele membrilor familiei acestuia (proprietarului).</w:t>
      </w:r>
    </w:p>
    <w:p w14:paraId="63E8B925" w14:textId="77777777" w:rsidR="004570CA" w:rsidRPr="004570CA" w:rsidRDefault="004570CA" w:rsidP="004570CA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>Se va completa de către părinții care locuiesc în același apartament/casă cu solicitantul (fiica sau fiul) de locuință ANL enumerând mai jos  toți membrii familiei acestuia .</w:t>
      </w:r>
    </w:p>
    <w:p w14:paraId="7213BB9F" w14:textId="77777777" w:rsidR="004570CA" w:rsidRPr="004570CA" w:rsidRDefault="004570CA" w:rsidP="004570CA">
      <w:pPr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ro-RO" w:bidi="ar-SA"/>
          <w14:ligatures w14:val="none"/>
        </w:rPr>
        <w:t>Confirm faptul că în apartamentul meu/casa mea locuiesc următoarele persoane:</w:t>
      </w:r>
    </w:p>
    <w:p w14:paraId="7A11B446" w14:textId="77777777" w:rsidR="004570CA" w:rsidRPr="004570CA" w:rsidRDefault="004570CA" w:rsidP="004570CA">
      <w:pPr>
        <w:numPr>
          <w:ilvl w:val="0"/>
          <w:numId w:val="1"/>
        </w:numPr>
        <w:spacing w:before="240"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>Nume/ prenume: ………………………………………………………………….……..</w:t>
      </w:r>
    </w:p>
    <w:p w14:paraId="143DE8D4" w14:textId="77777777" w:rsidR="004570CA" w:rsidRPr="004570CA" w:rsidRDefault="004570CA" w:rsidP="004570CA">
      <w:pPr>
        <w:numPr>
          <w:ilvl w:val="0"/>
          <w:numId w:val="1"/>
        </w:numPr>
        <w:spacing w:before="240"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>Nume/ prenume: …………………………………………………….…………………..</w:t>
      </w:r>
    </w:p>
    <w:p w14:paraId="2619C92F" w14:textId="77777777" w:rsidR="004570CA" w:rsidRPr="004570CA" w:rsidRDefault="004570CA" w:rsidP="004570CA">
      <w:pPr>
        <w:numPr>
          <w:ilvl w:val="0"/>
          <w:numId w:val="1"/>
        </w:numPr>
        <w:spacing w:before="240"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>Nume/ prenume: ………………………………………………………………….……..</w:t>
      </w:r>
    </w:p>
    <w:p w14:paraId="4647E472" w14:textId="77777777" w:rsidR="004570CA" w:rsidRPr="004570CA" w:rsidRDefault="004570CA" w:rsidP="004570CA">
      <w:pPr>
        <w:numPr>
          <w:ilvl w:val="0"/>
          <w:numId w:val="1"/>
        </w:numPr>
        <w:spacing w:before="240"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>Nume/ prenume: ………………………………………………………………….……..</w:t>
      </w:r>
    </w:p>
    <w:p w14:paraId="4F13B11F" w14:textId="77777777" w:rsidR="004570CA" w:rsidRPr="004570CA" w:rsidRDefault="004570CA" w:rsidP="004570CA">
      <w:pPr>
        <w:numPr>
          <w:ilvl w:val="0"/>
          <w:numId w:val="1"/>
        </w:numPr>
        <w:spacing w:before="240"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 xml:space="preserve">Nume/ prenume: …………………………………………………………….………….. </w:t>
      </w:r>
    </w:p>
    <w:p w14:paraId="417EC595" w14:textId="77777777" w:rsidR="004570CA" w:rsidRPr="004570CA" w:rsidRDefault="004570CA" w:rsidP="004570CA">
      <w:pPr>
        <w:numPr>
          <w:ilvl w:val="0"/>
          <w:numId w:val="1"/>
        </w:numPr>
        <w:spacing w:before="240"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 xml:space="preserve">Nume/ prenume: …………………………………………………………….………….. </w:t>
      </w:r>
    </w:p>
    <w:p w14:paraId="376EBE5F" w14:textId="77777777" w:rsidR="004570CA" w:rsidRPr="004570CA" w:rsidRDefault="004570CA" w:rsidP="004570CA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 xml:space="preserve">Nume/ prenume: ……………………………………………………………….……….. </w:t>
      </w:r>
    </w:p>
    <w:p w14:paraId="2E8A02CD" w14:textId="77777777" w:rsidR="004570CA" w:rsidRPr="004570CA" w:rsidRDefault="004570CA" w:rsidP="004570CA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 xml:space="preserve">Nume/ prenume: ……………………………………………………………….……….. </w:t>
      </w:r>
    </w:p>
    <w:p w14:paraId="7F9A4677" w14:textId="77777777" w:rsidR="004570CA" w:rsidRPr="004570CA" w:rsidRDefault="004570CA" w:rsidP="004570CA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 xml:space="preserve">Nume/ prenume: ……………………………………………………………….……….. </w:t>
      </w:r>
    </w:p>
    <w:p w14:paraId="5C8E34D2" w14:textId="77777777" w:rsidR="004570CA" w:rsidRPr="004570CA" w:rsidRDefault="004570CA" w:rsidP="004570CA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 xml:space="preserve">Nume/ prenume: …………………………………………………………….………….. </w:t>
      </w:r>
    </w:p>
    <w:p w14:paraId="568D4437" w14:textId="77777777" w:rsidR="004570CA" w:rsidRPr="004570CA" w:rsidRDefault="004570CA" w:rsidP="004570CA">
      <w:pPr>
        <w:spacing w:line="360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>.....</w:t>
      </w:r>
    </w:p>
    <w:p w14:paraId="047EC95A" w14:textId="77777777" w:rsidR="004570CA" w:rsidRPr="004570CA" w:rsidRDefault="004570CA" w:rsidP="004570CA">
      <w:pPr>
        <w:spacing w:line="360" w:lineRule="auto"/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</w:p>
    <w:p w14:paraId="0EFF2D3B" w14:textId="77777777" w:rsidR="004570CA" w:rsidRPr="004570CA" w:rsidRDefault="004570CA" w:rsidP="004570CA">
      <w:pPr>
        <w:spacing w:before="24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>La adresa din ………………, str. ………………………… nr. …….., bl. ………, ap. ……… jud. …………, compusă din …….. camere + dependințe (anexez extras CF sau schița imobilului).</w:t>
      </w:r>
    </w:p>
    <w:p w14:paraId="6E76F85D" w14:textId="77777777" w:rsidR="004570CA" w:rsidRPr="004570CA" w:rsidRDefault="004570CA" w:rsidP="004570CA">
      <w:pPr>
        <w:spacing w:before="24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</w:p>
    <w:p w14:paraId="085E700C" w14:textId="0682B403" w:rsidR="004570CA" w:rsidRPr="004570CA" w:rsidRDefault="004570CA" w:rsidP="004570CA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  <w:bookmarkStart w:id="0" w:name="_GoBack"/>
      <w:bookmarkEnd w:id="0"/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>Data:…………………………..</w:t>
      </w: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ab/>
      </w: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ab/>
      </w: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ab/>
      </w:r>
      <w:r w:rsidRPr="004570CA"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  <w:tab/>
        <w:t>Semnătura:………………………</w:t>
      </w:r>
    </w:p>
    <w:p w14:paraId="29FD1E61" w14:textId="77777777" w:rsidR="004570CA" w:rsidRPr="004570CA" w:rsidRDefault="004570CA" w:rsidP="004570CA">
      <w:pPr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</w:p>
    <w:p w14:paraId="6E83348B" w14:textId="77777777" w:rsidR="004570CA" w:rsidRPr="004570CA" w:rsidRDefault="004570CA" w:rsidP="004570CA">
      <w:pPr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</w:p>
    <w:p w14:paraId="3A83B960" w14:textId="77777777" w:rsidR="004570CA" w:rsidRPr="004570CA" w:rsidRDefault="004570CA" w:rsidP="004570CA">
      <w:pPr>
        <w:ind w:left="720"/>
        <w:contextualSpacing/>
        <w:rPr>
          <w:rFonts w:ascii="Times New Roman" w:eastAsia="Calibri" w:hAnsi="Times New Roman" w:cs="Times New Roman"/>
          <w:kern w:val="0"/>
          <w:sz w:val="24"/>
          <w:szCs w:val="24"/>
          <w:lang w:val="ro-RO" w:bidi="ar-SA"/>
          <w14:ligatures w14:val="none"/>
        </w:rPr>
      </w:pPr>
    </w:p>
    <w:p w14:paraId="6A6B5B88" w14:textId="77777777" w:rsidR="004570CA" w:rsidRPr="004570CA" w:rsidRDefault="004570CA" w:rsidP="004570CA">
      <w:pPr>
        <w:rPr>
          <w:rFonts w:ascii="Calibri" w:eastAsia="Calibri" w:hAnsi="Calibri" w:cs="Times New Roman"/>
        </w:rPr>
      </w:pPr>
    </w:p>
    <w:p w14:paraId="0B9A5CE4" w14:textId="77777777" w:rsidR="008C2A41" w:rsidRDefault="008C2A41"/>
    <w:sectPr w:rsidR="008C2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F72D3"/>
    <w:multiLevelType w:val="hybridMultilevel"/>
    <w:tmpl w:val="3656D6AE"/>
    <w:lvl w:ilvl="0" w:tplc="88C8FCDC">
      <w:numFmt w:val="bullet"/>
      <w:lvlText w:val="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D1158"/>
    <w:multiLevelType w:val="hybridMultilevel"/>
    <w:tmpl w:val="9BFCBD7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0CA"/>
    <w:rsid w:val="001355A5"/>
    <w:rsid w:val="003222F5"/>
    <w:rsid w:val="004570CA"/>
    <w:rsid w:val="00567BE8"/>
    <w:rsid w:val="008B669B"/>
    <w:rsid w:val="008C2A41"/>
    <w:rsid w:val="00F4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A9AF5"/>
  <w15:chartTrackingRefBased/>
  <w15:docId w15:val="{23508BEA-0B84-423D-8728-9BFB7705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Danciu Darius</dc:creator>
  <cp:keywords/>
  <dc:description/>
  <cp:lastModifiedBy>Nicoleta Danciu</cp:lastModifiedBy>
  <cp:revision>2</cp:revision>
  <dcterms:created xsi:type="dcterms:W3CDTF">2023-09-21T16:26:00Z</dcterms:created>
  <dcterms:modified xsi:type="dcterms:W3CDTF">2023-09-22T06:39:00Z</dcterms:modified>
</cp:coreProperties>
</file>